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3B" w:rsidRDefault="004A433B" w:rsidP="00CD6358">
      <w:pPr>
        <w:rPr>
          <w:rFonts w:ascii="Times New Roman" w:hAnsi="Times New Roman"/>
          <w:b/>
          <w:sz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63CDC82" wp14:editId="67E424F7">
            <wp:extent cx="2565400" cy="596900"/>
            <wp:effectExtent l="25400" t="0" r="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33B" w:rsidRDefault="004A433B" w:rsidP="00CD6358">
      <w:pPr>
        <w:rPr>
          <w:rFonts w:ascii="Times New Roman" w:hAnsi="Times New Roman"/>
          <w:b/>
          <w:sz w:val="36"/>
        </w:rPr>
      </w:pPr>
    </w:p>
    <w:p w:rsidR="00CD6358" w:rsidRPr="00925B83" w:rsidRDefault="00CD6358" w:rsidP="00CD6358">
      <w:pPr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Thai Chickpea Stew</w:t>
      </w:r>
    </w:p>
    <w:p w:rsidR="00CD6358" w:rsidRPr="00925B83" w:rsidRDefault="00CD6358" w:rsidP="00CD6358">
      <w:pPr>
        <w:rPr>
          <w:rFonts w:ascii="Times New Roman" w:hAnsi="Times New Roman"/>
        </w:rPr>
      </w:pPr>
    </w:p>
    <w:p w:rsidR="00CD6358" w:rsidRPr="00925B83" w:rsidRDefault="00CD6358" w:rsidP="00CD6358">
      <w:pPr>
        <w:rPr>
          <w:rFonts w:ascii="Times New Roman" w:hAnsi="Times New Roman"/>
        </w:rPr>
      </w:pPr>
      <w:r w:rsidRPr="00925B83">
        <w:rPr>
          <w:rFonts w:ascii="Times New Roman" w:hAnsi="Times New Roman"/>
        </w:rPr>
        <w:t>1 T. Vegetable Oil</w:t>
      </w:r>
    </w:p>
    <w:p w:rsidR="00CD6358" w:rsidRPr="00925B83" w:rsidRDefault="00CD6358" w:rsidP="00CD6358">
      <w:pPr>
        <w:rPr>
          <w:rFonts w:ascii="Times New Roman" w:hAnsi="Times New Roman"/>
        </w:rPr>
      </w:pPr>
      <w:r w:rsidRPr="00925B83">
        <w:rPr>
          <w:rFonts w:ascii="Times New Roman" w:hAnsi="Times New Roman"/>
        </w:rPr>
        <w:t>½ Onion, Chopped</w:t>
      </w:r>
    </w:p>
    <w:p w:rsidR="00CD6358" w:rsidRPr="00925B83" w:rsidRDefault="00CD6358" w:rsidP="00CD6358">
      <w:pPr>
        <w:rPr>
          <w:rFonts w:ascii="Times New Roman" w:hAnsi="Times New Roman"/>
        </w:rPr>
      </w:pPr>
      <w:r w:rsidRPr="00925B83">
        <w:rPr>
          <w:rFonts w:ascii="Times New Roman" w:hAnsi="Times New Roman"/>
        </w:rPr>
        <w:t>1 T. Ginger, Minced</w:t>
      </w:r>
    </w:p>
    <w:p w:rsidR="00CD6358" w:rsidRDefault="00CD6358" w:rsidP="00CD6358">
      <w:pPr>
        <w:rPr>
          <w:rFonts w:ascii="Times New Roman" w:hAnsi="Times New Roman"/>
        </w:rPr>
      </w:pPr>
      <w:r w:rsidRPr="00925B83">
        <w:rPr>
          <w:rFonts w:ascii="Times New Roman" w:hAnsi="Times New Roman"/>
        </w:rPr>
        <w:t>3 Cloves Garlic, Minced</w:t>
      </w:r>
    </w:p>
    <w:p w:rsidR="00C45724" w:rsidRPr="00925B83" w:rsidRDefault="00C45724" w:rsidP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C. Carrot, Grated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2 Cans Chickpeas, Drained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Can Petite Diced Tomatoes, Drained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Can Coconut Milk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t. Turmeric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t. Cumin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1 T. Sambal Chili Garlic Sauce (additional can be added to increase spice level)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½ C. Green Onions (Scallions), Sliced</w:t>
      </w:r>
    </w:p>
    <w:p w:rsidR="00CD6358" w:rsidRDefault="00CD6358">
      <w:pPr>
        <w:rPr>
          <w:rFonts w:ascii="Times New Roman" w:hAnsi="Times New Roman"/>
        </w:rPr>
      </w:pPr>
      <w:r>
        <w:rPr>
          <w:rFonts w:ascii="Times New Roman" w:hAnsi="Times New Roman"/>
        </w:rPr>
        <w:t>Salt, To Taste</w:t>
      </w:r>
    </w:p>
    <w:p w:rsidR="00CD6358" w:rsidRDefault="00CD6358">
      <w:pPr>
        <w:rPr>
          <w:rFonts w:ascii="Times New Roman" w:hAnsi="Times New Roman"/>
        </w:rPr>
      </w:pPr>
    </w:p>
    <w:p w:rsidR="00CD6358" w:rsidRDefault="00CD6358" w:rsidP="00CD6358">
      <w:pPr>
        <w:pStyle w:val="ListParagraph"/>
        <w:numPr>
          <w:ilvl w:val="0"/>
          <w:numId w:val="1"/>
        </w:numPr>
      </w:pPr>
      <w:r>
        <w:t>Place a medium pot over medium heat.  Once hot, add vegetable oil and then add onion, ginger,</w:t>
      </w:r>
      <w:r w:rsidR="00C45724">
        <w:t xml:space="preserve"> carrots</w:t>
      </w:r>
      <w:r>
        <w:t xml:space="preserve"> and garlic.  Sauté until softened, about 2 minutes.</w:t>
      </w:r>
    </w:p>
    <w:p w:rsidR="00CD6358" w:rsidRDefault="00CD6358" w:rsidP="00CD6358">
      <w:pPr>
        <w:pStyle w:val="ListParagraph"/>
        <w:numPr>
          <w:ilvl w:val="0"/>
          <w:numId w:val="1"/>
        </w:numPr>
      </w:pPr>
      <w:r>
        <w:t>Add chickpeas, tomatoes, coconut milk, turmeric, cumin, and chili sauce.  Stir to combine.</w:t>
      </w:r>
    </w:p>
    <w:p w:rsidR="00CD6358" w:rsidRDefault="00CD6358" w:rsidP="00CD6358">
      <w:pPr>
        <w:pStyle w:val="ListParagraph"/>
        <w:numPr>
          <w:ilvl w:val="0"/>
          <w:numId w:val="1"/>
        </w:numPr>
      </w:pPr>
      <w:r>
        <w:t>All mixture to come up to a simmer. Simmer for 8 minutes or until desired thickness is achieved.</w:t>
      </w:r>
    </w:p>
    <w:p w:rsidR="004A2B5D" w:rsidRDefault="00CD6358" w:rsidP="00CD6358">
      <w:pPr>
        <w:pStyle w:val="ListParagraph"/>
        <w:numPr>
          <w:ilvl w:val="0"/>
          <w:numId w:val="1"/>
        </w:numPr>
      </w:pPr>
      <w:r>
        <w:t>Add green onions and season to taste with salt.</w:t>
      </w:r>
    </w:p>
    <w:sectPr w:rsidR="004A2B5D" w:rsidSect="004A2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6D" w:rsidRDefault="00874C6D">
      <w:r>
        <w:separator/>
      </w:r>
    </w:p>
  </w:endnote>
  <w:endnote w:type="continuationSeparator" w:id="0">
    <w:p w:rsidR="00874C6D" w:rsidRDefault="0087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3B" w:rsidRPr="0052602C" w:rsidRDefault="006F36F8" w:rsidP="004A433B">
    <w:pPr>
      <w:pStyle w:val="Footer"/>
      <w:rPr>
        <w:sz w:val="20"/>
      </w:rPr>
    </w:pPr>
    <w:r>
      <w:rPr>
        <w:sz w:val="20"/>
      </w:rPr>
      <w:t>Nich Whittington</w:t>
    </w:r>
    <w:r w:rsidR="004A433B" w:rsidRPr="0052602C">
      <w:rPr>
        <w:sz w:val="20"/>
      </w:rPr>
      <w:tab/>
      <w:t>80</w:t>
    </w:r>
    <w:r>
      <w:rPr>
        <w:sz w:val="20"/>
      </w:rPr>
      <w:t>1 West Trade Street</w:t>
    </w:r>
    <w:r>
      <w:rPr>
        <w:sz w:val="20"/>
      </w:rPr>
      <w:tab/>
      <w:t>Nicholas.whittington</w:t>
    </w:r>
    <w:r w:rsidR="004A433B" w:rsidRPr="0052602C">
      <w:rPr>
        <w:sz w:val="20"/>
      </w:rPr>
      <w:t>@jwu.edu</w:t>
    </w:r>
  </w:p>
  <w:p w:rsidR="004A433B" w:rsidRPr="0052602C" w:rsidRDefault="004A433B" w:rsidP="004A433B">
    <w:pPr>
      <w:pStyle w:val="Footer"/>
      <w:rPr>
        <w:sz w:val="20"/>
      </w:rPr>
    </w:pPr>
    <w:r w:rsidRPr="0052602C">
      <w:rPr>
        <w:sz w:val="20"/>
      </w:rPr>
      <w:t>Culinary Demonstrator</w:t>
    </w:r>
    <w:r w:rsidRPr="0052602C">
      <w:rPr>
        <w:sz w:val="20"/>
      </w:rPr>
      <w:tab/>
      <w:t>Charlotte, NC 28202</w:t>
    </w:r>
    <w:r>
      <w:rPr>
        <w:sz w:val="20"/>
      </w:rPr>
      <w:tab/>
    </w:r>
    <w:r w:rsidRPr="0052602C">
      <w:rPr>
        <w:sz w:val="20"/>
      </w:rPr>
      <w:t>980-598-1118</w:t>
    </w:r>
  </w:p>
  <w:p w:rsidR="004A433B" w:rsidRPr="0052602C" w:rsidRDefault="004A433B" w:rsidP="004A433B">
    <w:pPr>
      <w:pStyle w:val="Footer"/>
      <w:rPr>
        <w:sz w:val="20"/>
      </w:rPr>
    </w:pPr>
    <w:r w:rsidRPr="0052602C">
      <w:rPr>
        <w:sz w:val="20"/>
      </w:rPr>
      <w:t>Johnson &amp; Wales University</w:t>
    </w:r>
    <w:r w:rsidRPr="0052602C">
      <w:rPr>
        <w:sz w:val="20"/>
      </w:rPr>
      <w:tab/>
    </w:r>
    <w:hyperlink r:id="rId1" w:history="1">
      <w:r w:rsidRPr="00CC3858">
        <w:rPr>
          <w:rStyle w:val="Hyperlink"/>
          <w:sz w:val="20"/>
        </w:rPr>
        <w:t>www.jwu.edu</w:t>
      </w:r>
    </w:hyperlink>
  </w:p>
  <w:p w:rsidR="004A433B" w:rsidRDefault="004A43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6D" w:rsidRDefault="00874C6D">
      <w:r>
        <w:separator/>
      </w:r>
    </w:p>
  </w:footnote>
  <w:footnote w:type="continuationSeparator" w:id="0">
    <w:p w:rsidR="00874C6D" w:rsidRDefault="0087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E612A"/>
    <w:multiLevelType w:val="hybridMultilevel"/>
    <w:tmpl w:val="CCEA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58"/>
    <w:rsid w:val="000A38BB"/>
    <w:rsid w:val="002561A5"/>
    <w:rsid w:val="004A433B"/>
    <w:rsid w:val="005A4167"/>
    <w:rsid w:val="006652CE"/>
    <w:rsid w:val="006F36F8"/>
    <w:rsid w:val="008346F7"/>
    <w:rsid w:val="00874C6D"/>
    <w:rsid w:val="00A86439"/>
    <w:rsid w:val="00C45724"/>
    <w:rsid w:val="00CD6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F00623-7C5D-4C63-A072-D73612BE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3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3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3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A43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A433B"/>
    <w:rPr>
      <w:sz w:val="24"/>
      <w:szCs w:val="24"/>
    </w:rPr>
  </w:style>
  <w:style w:type="character" w:styleId="Hyperlink">
    <w:name w:val="Hyperlink"/>
    <w:rsid w:val="004A43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Wales University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Penry</dc:creator>
  <cp:lastModifiedBy>Ashley Whitesides</cp:lastModifiedBy>
  <cp:revision>2</cp:revision>
  <dcterms:created xsi:type="dcterms:W3CDTF">2016-03-24T14:54:00Z</dcterms:created>
  <dcterms:modified xsi:type="dcterms:W3CDTF">2016-03-24T14:54:00Z</dcterms:modified>
</cp:coreProperties>
</file>