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FF0000"/>
          <w:sz w:val="48"/>
          <w:szCs w:val="48"/>
        </w:rPr>
        <w:t>My favorite Cornbread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1 cup cornmeal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3 cups flour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1 1/3 cups sugar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2 Tbs. baking powder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1 tsp. salt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2/3 cup oil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6 Tbs. melted butter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4 eggs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2 1/2 cups milk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Preheat your oven to 350 degrees. Mix the cornmeal, flour, sugar, baking powder and salt together in a big bowl. Make a well in the center of the dry ingredients and add the oil, butter, eggs and milk. Stir until it is just mixed. Bake in a 9x13 pan for 35 minutes.</w:t>
      </w:r>
    </w:p>
    <w:p w:rsidR="008B0589" w:rsidRPr="008B0589" w:rsidRDefault="008B0589" w:rsidP="008B0589">
      <w:pPr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</w:p>
    <w:p w:rsidR="008B0589" w:rsidRPr="008B0589" w:rsidRDefault="008B0589" w:rsidP="008B0589">
      <w:pPr>
        <w:spacing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8B0589">
        <w:rPr>
          <w:rFonts w:ascii="Georgia" w:eastAsia="Times New Roman" w:hAnsi="Georgia" w:cs="Times New Roman"/>
          <w:color w:val="000000"/>
          <w:sz w:val="27"/>
          <w:szCs w:val="27"/>
        </w:rPr>
        <w:t>Eat with lots of butter and honey. Enjoy!!</w:t>
      </w:r>
    </w:p>
    <w:p w:rsidR="00F44E7F" w:rsidRDefault="00D2514F">
      <w:bookmarkStart w:id="0" w:name="_GoBack"/>
      <w:bookmarkEnd w:id="0"/>
    </w:p>
    <w:sectPr w:rsidR="00F4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89"/>
    <w:rsid w:val="00375E6F"/>
    <w:rsid w:val="008B0589"/>
    <w:rsid w:val="00D2514F"/>
    <w:rsid w:val="00D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770">
          <w:marLeft w:val="0"/>
          <w:marRight w:val="0"/>
          <w:marTop w:val="0"/>
          <w:marBottom w:val="0"/>
          <w:divBdr>
            <w:top w:val="single" w:sz="48" w:space="8" w:color="000000"/>
            <w:left w:val="single" w:sz="48" w:space="8" w:color="000000"/>
            <w:bottom w:val="single" w:sz="48" w:space="8" w:color="000000"/>
            <w:right w:val="single" w:sz="48" w:space="8" w:color="000000"/>
          </w:divBdr>
          <w:divsChild>
            <w:div w:id="175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4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87044">
                                                  <w:marLeft w:val="360"/>
                                                  <w:marRight w:val="36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00000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38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87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99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6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1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4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06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5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0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0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33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0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Whitesides</dc:creator>
  <cp:lastModifiedBy>Ashley Whitesides</cp:lastModifiedBy>
  <cp:revision>1</cp:revision>
  <cp:lastPrinted>2012-10-17T21:20:00Z</cp:lastPrinted>
  <dcterms:created xsi:type="dcterms:W3CDTF">2012-10-17T21:20:00Z</dcterms:created>
  <dcterms:modified xsi:type="dcterms:W3CDTF">2012-10-17T22:37:00Z</dcterms:modified>
</cp:coreProperties>
</file>